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styles.xml" ContentType="application/vnd.openxmlformats-officedocument.wordprocessingml.styles+xml"/>
  <Override PartName="/word/activeX/activeX1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8.xml" ContentType="application/vnd.ms-office.activeX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8C3E" w14:textId="619763C8" w:rsidR="007C6E00" w:rsidRDefault="005746A4" w:rsidP="004B4A41">
      <w:pPr>
        <w:tabs>
          <w:tab w:val="center" w:pos="5400"/>
        </w:tabs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201</w:t>
      </w:r>
      <w:r w:rsidR="00AD0B21">
        <w:rPr>
          <w:rFonts w:asciiTheme="majorHAnsi" w:hAnsiTheme="majorHAnsi"/>
          <w:b/>
          <w:szCs w:val="24"/>
        </w:rPr>
        <w:t>9</w:t>
      </w:r>
      <w:r w:rsidR="000812A8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OUTSTANDING ACHIEVEMENT CONTEST</w:t>
      </w:r>
    </w:p>
    <w:p w14:paraId="58C9E430" w14:textId="77777777" w:rsidR="004B4A41" w:rsidRDefault="004B4A41" w:rsidP="004B4A41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REQUIREMENTS</w:t>
      </w:r>
    </w:p>
    <w:p w14:paraId="5443F215" w14:textId="77777777" w:rsidR="005746A4" w:rsidRDefault="005746A4" w:rsidP="005746A4">
      <w:pPr>
        <w:spacing w:before="240"/>
        <w:ind w:left="90"/>
        <w:rPr>
          <w:rFonts w:asciiTheme="majorHAnsi" w:hAnsiTheme="majorHAnsi" w:cs="Arial"/>
          <w:szCs w:val="24"/>
        </w:rPr>
      </w:pPr>
      <w:r w:rsidRPr="00B10EDB">
        <w:rPr>
          <w:rFonts w:asciiTheme="majorHAnsi" w:hAnsiTheme="majorHAnsi" w:cs="Arial"/>
          <w:szCs w:val="24"/>
        </w:rPr>
        <w:t xml:space="preserve">The Counselor, Juvenile Probation Officer, and Other(s) functioning in a similar capacity should describe in narrative form the </w:t>
      </w:r>
      <w:r w:rsidR="004B4A41">
        <w:rPr>
          <w:rFonts w:asciiTheme="majorHAnsi" w:hAnsiTheme="majorHAnsi" w:cs="Arial"/>
          <w:szCs w:val="24"/>
        </w:rPr>
        <w:t xml:space="preserve">outstanding </w:t>
      </w:r>
      <w:r w:rsidRPr="00B10EDB">
        <w:rPr>
          <w:rFonts w:asciiTheme="majorHAnsi" w:hAnsiTheme="majorHAnsi" w:cs="Arial"/>
          <w:szCs w:val="24"/>
        </w:rPr>
        <w:t>qualities of community service, victim reparation, academic accomplishments, school atte</w:t>
      </w:r>
      <w:r w:rsidR="000812A8">
        <w:rPr>
          <w:rFonts w:asciiTheme="majorHAnsi" w:hAnsiTheme="majorHAnsi" w:cs="Arial"/>
          <w:szCs w:val="24"/>
        </w:rPr>
        <w:t xml:space="preserve">ndance, citizenship, attitude, </w:t>
      </w:r>
      <w:r w:rsidRPr="00B10EDB">
        <w:rPr>
          <w:rFonts w:asciiTheme="majorHAnsi" w:hAnsiTheme="majorHAnsi" w:cs="Arial"/>
          <w:szCs w:val="24"/>
        </w:rPr>
        <w:t xml:space="preserve">extra-curricular activities, peer relationships, significant life experience and </w:t>
      </w:r>
      <w:r w:rsidR="004B4A41">
        <w:rPr>
          <w:rFonts w:asciiTheme="majorHAnsi" w:hAnsiTheme="majorHAnsi" w:cs="Arial"/>
          <w:szCs w:val="24"/>
        </w:rPr>
        <w:t>positive</w:t>
      </w:r>
      <w:r w:rsidRPr="00B10EDB">
        <w:rPr>
          <w:rFonts w:asciiTheme="majorHAnsi" w:hAnsiTheme="majorHAnsi" w:cs="Arial"/>
          <w:szCs w:val="24"/>
        </w:rPr>
        <w:t xml:space="preserve"> changes in behavior.</w:t>
      </w:r>
    </w:p>
    <w:p w14:paraId="4DAAF801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32F9192D" w14:textId="77777777" w:rsidR="007A4CD9" w:rsidRPr="00EA13E4" w:rsidRDefault="007A4CD9" w:rsidP="007A4CD9">
      <w:pPr>
        <w:pStyle w:val="ListParagraph"/>
        <w:numPr>
          <w:ilvl w:val="0"/>
          <w:numId w:val="4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This contest is only available for individual youth who are in the juvenile justice system now or within the last year and are residents of Pennsylvania.</w:t>
      </w:r>
    </w:p>
    <w:p w14:paraId="1947B2E2" w14:textId="77777777"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Only one n</w:t>
      </w:r>
      <w:r w:rsidR="00E536B3">
        <w:rPr>
          <w:rFonts w:asciiTheme="majorHAnsi" w:hAnsiTheme="majorHAnsi" w:cs="Arial"/>
          <w:szCs w:val="24"/>
        </w:rPr>
        <w:t>omination per youth</w:t>
      </w:r>
      <w:r w:rsidRPr="005C3C24">
        <w:rPr>
          <w:rFonts w:asciiTheme="majorHAnsi" w:hAnsiTheme="majorHAnsi" w:cs="Arial"/>
          <w:szCs w:val="24"/>
        </w:rPr>
        <w:t xml:space="preserve"> is permitted.</w:t>
      </w:r>
    </w:p>
    <w:p w14:paraId="6EA65247" w14:textId="77777777"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 xml:space="preserve">A completed copy of this form </w:t>
      </w:r>
      <w:r w:rsidR="005260E3">
        <w:rPr>
          <w:rFonts w:asciiTheme="majorHAnsi" w:hAnsiTheme="majorHAnsi" w:cs="Arial"/>
          <w:szCs w:val="24"/>
        </w:rPr>
        <w:t xml:space="preserve">(please type) </w:t>
      </w:r>
      <w:r w:rsidRPr="005C3C24">
        <w:rPr>
          <w:rFonts w:asciiTheme="majorHAnsi" w:hAnsiTheme="majorHAnsi" w:cs="Arial"/>
          <w:szCs w:val="24"/>
        </w:rPr>
        <w:t>must accompany each nomination submitted.</w:t>
      </w:r>
      <w:r w:rsidR="005260E3">
        <w:rPr>
          <w:rFonts w:asciiTheme="majorHAnsi" w:hAnsiTheme="majorHAnsi" w:cs="Arial"/>
          <w:szCs w:val="24"/>
        </w:rPr>
        <w:t xml:space="preserve"> </w:t>
      </w:r>
    </w:p>
    <w:p w14:paraId="7DAF6740" w14:textId="77777777" w:rsidR="005C3C24" w:rsidRPr="005C3C24" w:rsidRDefault="004B4A41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Entry</w:t>
      </w:r>
      <w:r w:rsidR="005C3C24" w:rsidRPr="005C3C24">
        <w:rPr>
          <w:rFonts w:asciiTheme="majorHAnsi" w:hAnsiTheme="majorHAnsi" w:cs="Arial"/>
          <w:szCs w:val="24"/>
        </w:rPr>
        <w:t xml:space="preserve"> must be TYPED and LIMITED TO ONE PAGE in length.</w:t>
      </w:r>
    </w:p>
    <w:p w14:paraId="4D18ED06" w14:textId="77777777"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Nomination must be endorsed by the assigned juvenile probation officer.</w:t>
      </w:r>
    </w:p>
    <w:p w14:paraId="5049D2E0" w14:textId="697280C8" w:rsidR="00953429" w:rsidRPr="005C3C24" w:rsidRDefault="00953429" w:rsidP="00953429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 xml:space="preserve">Nomination must be postmarked no later than </w:t>
      </w:r>
      <w:r w:rsidR="00AD0B21">
        <w:rPr>
          <w:rFonts w:asciiTheme="majorHAnsi" w:hAnsiTheme="majorHAnsi" w:cs="Arial"/>
          <w:b/>
          <w:szCs w:val="24"/>
        </w:rPr>
        <w:t>June 1, 2019</w:t>
      </w:r>
      <w:r w:rsidRPr="005C3C24">
        <w:rPr>
          <w:rFonts w:asciiTheme="majorHAnsi" w:hAnsiTheme="majorHAnsi" w:cs="Arial"/>
          <w:szCs w:val="24"/>
        </w:rPr>
        <w:t>.</w:t>
      </w:r>
    </w:p>
    <w:p w14:paraId="3B2BB118" w14:textId="74E3B696" w:rsidR="005C3C24" w:rsidRDefault="004B4A41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Nominee</w:t>
      </w:r>
      <w:r w:rsidR="005C3C24" w:rsidRPr="005C3C24">
        <w:rPr>
          <w:rFonts w:asciiTheme="majorHAnsi" w:hAnsiTheme="majorHAnsi" w:cs="Arial"/>
          <w:szCs w:val="24"/>
        </w:rPr>
        <w:t xml:space="preserve"> must </w:t>
      </w:r>
      <w:r w:rsidR="000812A8">
        <w:rPr>
          <w:rFonts w:asciiTheme="majorHAnsi" w:hAnsiTheme="majorHAnsi" w:cs="Arial"/>
          <w:szCs w:val="24"/>
        </w:rPr>
        <w:t>show a reasonable positive adjus</w:t>
      </w:r>
      <w:r w:rsidR="005C3C24" w:rsidRPr="005C3C24">
        <w:rPr>
          <w:rFonts w:asciiTheme="majorHAnsi" w:hAnsiTheme="majorHAnsi" w:cs="Arial"/>
          <w:szCs w:val="24"/>
        </w:rPr>
        <w:t xml:space="preserve">tment and must continue to display positive behavior pending receipt </w:t>
      </w:r>
      <w:r w:rsidR="00BF42F9">
        <w:rPr>
          <w:rFonts w:asciiTheme="majorHAnsi" w:hAnsiTheme="majorHAnsi" w:cs="Arial"/>
          <w:szCs w:val="24"/>
        </w:rPr>
        <w:t xml:space="preserve">of </w:t>
      </w:r>
      <w:r w:rsidR="005C3C24" w:rsidRPr="005C3C24">
        <w:rPr>
          <w:rFonts w:asciiTheme="majorHAnsi" w:hAnsiTheme="majorHAnsi" w:cs="Arial"/>
          <w:szCs w:val="24"/>
        </w:rPr>
        <w:t>the award.</w:t>
      </w:r>
    </w:p>
    <w:p w14:paraId="5EE089DC" w14:textId="0F000165" w:rsidR="00C96AFD" w:rsidRPr="00C96AFD" w:rsidRDefault="00C96AFD" w:rsidP="00C96AFD">
      <w:pPr>
        <w:tabs>
          <w:tab w:val="left" w:pos="2116"/>
          <w:tab w:val="left" w:pos="2664"/>
        </w:tabs>
        <w:ind w:left="360"/>
        <w:rPr>
          <w:rFonts w:asciiTheme="majorHAnsi" w:hAnsiTheme="majorHAnsi" w:cs="Arial"/>
          <w:szCs w:val="24"/>
        </w:rPr>
      </w:pPr>
      <w:r w:rsidRPr="00C96AFD">
        <w:rPr>
          <w:rFonts w:asciiTheme="majorHAnsi" w:hAnsiTheme="majorHAnsi" w:cs="Arial"/>
          <w:szCs w:val="24"/>
        </w:rPr>
        <w:t>PLEASE NOTE: Nominations which do not meet all criteria will be rejected from the judging process</w:t>
      </w:r>
    </w:p>
    <w:p w14:paraId="0C25A858" w14:textId="77777777" w:rsidR="00172A1E" w:rsidRDefault="00172A1E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</w:p>
    <w:p w14:paraId="25D7B013" w14:textId="256AC574" w:rsidR="005746A4" w:rsidRDefault="00AD48FB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5E8A8285" w14:textId="77777777" w:rsidR="005746A4" w:rsidRDefault="005746A4" w:rsidP="005746A4">
      <w:pPr>
        <w:tabs>
          <w:tab w:val="center" w:pos="5400"/>
        </w:tabs>
        <w:spacing w:before="240"/>
        <w:rPr>
          <w:rFonts w:asciiTheme="majorHAnsi" w:hAnsiTheme="majorHAnsi" w:cs="Arial"/>
          <w:sz w:val="22"/>
          <w:szCs w:val="22"/>
        </w:rPr>
        <w:sectPr w:rsidR="005746A4" w:rsidSect="007A0B70">
          <w:footerReference w:type="default" r:id="rId7"/>
          <w:endnotePr>
            <w:numFmt w:val="decimal"/>
          </w:endnotePr>
          <w:pgSz w:w="12240" w:h="15840"/>
          <w:pgMar w:top="960" w:right="720" w:bottom="720" w:left="720" w:header="960" w:footer="720" w:gutter="0"/>
          <w:cols w:space="720"/>
          <w:noEndnote/>
        </w:sectPr>
      </w:pPr>
    </w:p>
    <w:p w14:paraId="799C8869" w14:textId="77777777" w:rsidR="00172A1E" w:rsidRDefault="00172A1E" w:rsidP="00172A1E">
      <w:pPr>
        <w:tabs>
          <w:tab w:val="center" w:pos="5400"/>
        </w:tabs>
        <w:rPr>
          <w:rFonts w:asciiTheme="majorHAnsi" w:hAnsiTheme="majorHAnsi" w:cs="Arial"/>
          <w:sz w:val="20"/>
        </w:rPr>
      </w:pPr>
    </w:p>
    <w:p w14:paraId="02BE1C4F" w14:textId="1BB7EA19" w:rsidR="00AD48FB" w:rsidRPr="00F04F51" w:rsidRDefault="005746A4" w:rsidP="00172A1E">
      <w:pPr>
        <w:tabs>
          <w:tab w:val="center" w:pos="5400"/>
        </w:tabs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>Youth Name</w:t>
      </w:r>
      <w:r w:rsidR="00AD48FB" w:rsidRPr="00F04F51">
        <w:rPr>
          <w:rFonts w:asciiTheme="majorHAnsi" w:hAnsiTheme="majorHAnsi" w:cs="Arial"/>
          <w:sz w:val="20"/>
        </w:rPr>
        <w:t>:</w:t>
      </w:r>
    </w:p>
    <w:p w14:paraId="5250BD11" w14:textId="1F4C8B59"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 w14:anchorId="75725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232.3pt;height:23.1pt" o:ole="">
            <v:imagedata r:id="rId8" o:title=""/>
          </v:shape>
          <w:control r:id="rId9" w:name="TextBox5" w:shapeid="_x0000_i1125"/>
        </w:object>
      </w:r>
    </w:p>
    <w:p w14:paraId="7E72221F" w14:textId="77777777" w:rsidR="00AD48FB" w:rsidRPr="00F04F51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 xml:space="preserve">Home </w:t>
      </w:r>
      <w:r w:rsidR="00AD48FB" w:rsidRPr="00F04F51">
        <w:rPr>
          <w:rFonts w:asciiTheme="majorHAnsi" w:hAnsiTheme="majorHAnsi" w:cs="Arial"/>
          <w:sz w:val="20"/>
        </w:rPr>
        <w:t>Address:</w:t>
      </w:r>
    </w:p>
    <w:p w14:paraId="7B93F426" w14:textId="6C131941"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 w14:anchorId="3E13A19B">
          <v:shape id="_x0000_i1126" type="#_x0000_t75" style="width:232.3pt;height:36.7pt" o:ole="">
            <v:imagedata r:id="rId10" o:title=""/>
          </v:shape>
          <w:control r:id="rId11" w:name="TextBox52" w:shapeid="_x0000_i1126"/>
        </w:object>
      </w:r>
    </w:p>
    <w:p w14:paraId="760A3D6D" w14:textId="77777777" w:rsidR="00AD48FB" w:rsidRPr="00F04F51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 xml:space="preserve">Home </w:t>
      </w:r>
      <w:r w:rsidR="00AD48FB" w:rsidRPr="00F04F51">
        <w:rPr>
          <w:rFonts w:asciiTheme="majorHAnsi" w:hAnsiTheme="majorHAnsi" w:cs="Arial"/>
          <w:sz w:val="20"/>
        </w:rPr>
        <w:t xml:space="preserve">County: </w:t>
      </w:r>
    </w:p>
    <w:p w14:paraId="01E386E5" w14:textId="51DB0C83"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 w14:anchorId="122B82C4">
          <v:shape id="_x0000_i1127" type="#_x0000_t75" style="width:232.3pt;height:23.1pt" o:ole="">
            <v:imagedata r:id="rId8" o:title=""/>
          </v:shape>
          <w:control r:id="rId12" w:name="TextBox53" w:shapeid="_x0000_i1127"/>
        </w:object>
      </w:r>
    </w:p>
    <w:p w14:paraId="10BAC241" w14:textId="77777777" w:rsidR="005746A4" w:rsidRPr="00F04F51" w:rsidRDefault="00A50B0B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Phone</w:t>
      </w:r>
      <w:r w:rsidR="005746A4" w:rsidRPr="00F04F51">
        <w:rPr>
          <w:rFonts w:asciiTheme="majorHAnsi" w:hAnsiTheme="majorHAnsi" w:cs="Arial"/>
          <w:sz w:val="20"/>
        </w:rPr>
        <w:t>:</w:t>
      </w:r>
    </w:p>
    <w:p w14:paraId="67BB00E5" w14:textId="28C6B5E3" w:rsidR="005746A4" w:rsidRPr="00F04F51" w:rsidRDefault="005746A4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 w14:anchorId="2A44494F">
          <v:shape id="_x0000_i1128" type="#_x0000_t75" style="width:232.3pt;height:18.35pt" o:ole="">
            <v:imagedata r:id="rId13" o:title=""/>
          </v:shape>
          <w:control r:id="rId14" w:name="TextBox54" w:shapeid="_x0000_i1128"/>
        </w:object>
      </w:r>
    </w:p>
    <w:p w14:paraId="7DCCF369" w14:textId="77777777"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D26B5" wp14:editId="2B829A6A">
                <wp:simplePos x="0" y="0"/>
                <wp:positionH relativeFrom="column">
                  <wp:posOffset>12065</wp:posOffset>
                </wp:positionH>
                <wp:positionV relativeFrom="paragraph">
                  <wp:posOffset>300736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1424" w14:textId="77777777" w:rsidR="005746A4" w:rsidRPr="00E40406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Please mail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project and </w:t>
                            </w: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nomination to:</w:t>
                            </w:r>
                          </w:p>
                          <w:p w14:paraId="78659113" w14:textId="77777777" w:rsidR="005746A4" w:rsidRPr="003148D8" w:rsidRDefault="000812A8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5746A4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6B7B8A99" w14:textId="77777777"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7D8103CB" w14:textId="77777777"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597B7875" w14:textId="77777777"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70C90821" w14:textId="77777777"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6B49BBD8" w14:textId="77777777" w:rsidR="005746A4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D2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23.7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">
                <v:textbox>
                  <w:txbxContent>
                    <w:p w14:paraId="76641424" w14:textId="77777777" w:rsidR="005746A4" w:rsidRPr="00E40406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Please mail </w:t>
                      </w:r>
                      <w:r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project and </w:t>
                      </w: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nomination to:</w:t>
                      </w:r>
                    </w:p>
                    <w:p w14:paraId="78659113" w14:textId="77777777" w:rsidR="005746A4" w:rsidRPr="003148D8" w:rsidRDefault="000812A8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5746A4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6B7B8A99" w14:textId="77777777"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7D8103CB" w14:textId="77777777"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597B7875" w14:textId="77777777"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70C90821" w14:textId="77777777"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6B49BBD8" w14:textId="77777777" w:rsidR="005746A4" w:rsidRDefault="005746A4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2F27D" w14:textId="77777777"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183D7C41" w14:textId="77777777"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09D49119" w14:textId="77777777"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3ACF2A7F" w14:textId="77777777" w:rsidR="008B5843" w:rsidRPr="009C158E" w:rsidRDefault="008B5843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14:paraId="389E2FBE" w14:textId="77777777" w:rsidR="005746A4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14:paraId="279A4B31" w14:textId="77777777" w:rsidR="007A4CD9" w:rsidRDefault="007A4CD9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14:paraId="65434EFF" w14:textId="77777777" w:rsidR="005746A4" w:rsidRPr="004B4A41" w:rsidRDefault="005746A4" w:rsidP="00172A1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Theme="majorHAnsi" w:hAnsiTheme="majorHAnsi" w:cs="Arial"/>
          <w:sz w:val="20"/>
        </w:rPr>
        <w:t>Submitting Agency Name:</w:t>
      </w:r>
    </w:p>
    <w:p w14:paraId="623A6F51" w14:textId="3CCFBD64" w:rsidR="005746A4" w:rsidRPr="004B4A41" w:rsidRDefault="005746A4" w:rsidP="005746A4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4C6A91E0">
          <v:shape id="_x0000_i1135" type="#_x0000_t75" style="width:232.3pt;height:23.1pt" o:ole="">
            <v:imagedata r:id="rId8" o:title=""/>
          </v:shape>
          <w:control r:id="rId15" w:name="TextBox51" w:shapeid="_x0000_i1135"/>
        </w:object>
      </w:r>
    </w:p>
    <w:p w14:paraId="76CD58BB" w14:textId="77777777" w:rsidR="008529BA" w:rsidRPr="004B4A41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Theme="majorHAnsi" w:hAnsiTheme="majorHAnsi" w:cs="Arial"/>
          <w:sz w:val="20"/>
        </w:rPr>
        <w:t>Submitting Agency Address</w:t>
      </w:r>
      <w:r w:rsidR="008529BA" w:rsidRPr="004B4A41">
        <w:rPr>
          <w:rFonts w:asciiTheme="majorHAnsi" w:hAnsiTheme="majorHAnsi" w:cs="Arial"/>
          <w:sz w:val="20"/>
        </w:rPr>
        <w:t>:</w:t>
      </w:r>
    </w:p>
    <w:p w14:paraId="3ED1E3C3" w14:textId="736C2EF4" w:rsidR="00AD48FB" w:rsidRPr="004B4A41" w:rsidRDefault="008529BA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2F6B0F26">
          <v:shape id="_x0000_i1130" type="#_x0000_t75" style="width:232.3pt;height:33.95pt" o:ole="">
            <v:imagedata r:id="rId16" o:title=""/>
          </v:shape>
          <w:control r:id="rId17" w:name="TextBox541" w:shapeid="_x0000_i1130"/>
        </w:object>
      </w:r>
      <w:r w:rsidR="005746A4" w:rsidRPr="004B4A41">
        <w:rPr>
          <w:rFonts w:asciiTheme="majorHAnsi" w:hAnsiTheme="majorHAnsi" w:cs="Arial"/>
          <w:sz w:val="20"/>
        </w:rPr>
        <w:t xml:space="preserve"> </w:t>
      </w:r>
    </w:p>
    <w:p w14:paraId="151B83FD" w14:textId="77777777" w:rsidR="00AD48FB" w:rsidRPr="004B4A41" w:rsidRDefault="00AD48FB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Contact Person</w:t>
      </w:r>
      <w:r w:rsidR="005746A4" w:rsidRPr="004B4A41">
        <w:rPr>
          <w:rFonts w:asciiTheme="majorHAnsi" w:hAnsiTheme="majorHAnsi" w:cs="Arial"/>
          <w:bCs/>
          <w:sz w:val="20"/>
        </w:rPr>
        <w:t>:</w:t>
      </w:r>
    </w:p>
    <w:p w14:paraId="5BA333B6" w14:textId="16F72C31" w:rsidR="00AD48FB" w:rsidRPr="004B4A41" w:rsidRDefault="00AD48FB" w:rsidP="005746A4">
      <w:pPr>
        <w:rPr>
          <w:rFonts w:asciiTheme="majorHAnsi" w:hAnsiTheme="majorHAnsi"/>
          <w:b/>
          <w:bCs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3930F74D">
          <v:shape id="_x0000_i1131" type="#_x0000_t75" style="width:232.3pt;height:22.4pt" o:ole="">
            <v:imagedata r:id="rId18" o:title=""/>
          </v:shape>
          <w:control r:id="rId19" w:name="TextBox56" w:shapeid="_x0000_i1131"/>
        </w:object>
      </w:r>
    </w:p>
    <w:p w14:paraId="1F03ACCE" w14:textId="77777777"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Phone:</w:t>
      </w:r>
    </w:p>
    <w:p w14:paraId="6B090C96" w14:textId="77777777" w:rsidR="005746A4" w:rsidRDefault="00172A1E" w:rsidP="005746A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 w14:anchorId="268C1E4A">
          <v:shape id="_x0000_i1039" type="#_x0000_t75" style="width:231.6pt;height:18.35pt">
            <v:imagedata r:id="rId20" o:title=""/>
          </v:shape>
        </w:pict>
      </w:r>
    </w:p>
    <w:p w14:paraId="5534C7B5" w14:textId="77777777" w:rsidR="00A50B0B" w:rsidRPr="004B4A41" w:rsidRDefault="00A50B0B" w:rsidP="00A50B0B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Pr="004B4A41">
        <w:rPr>
          <w:rFonts w:asciiTheme="majorHAnsi" w:hAnsiTheme="majorHAnsi" w:cs="Arial"/>
          <w:bCs/>
          <w:sz w:val="20"/>
        </w:rPr>
        <w:t>:</w:t>
      </w:r>
    </w:p>
    <w:p w14:paraId="64DE5646" w14:textId="5769A886" w:rsidR="00A50B0B" w:rsidRPr="004B4A41" w:rsidRDefault="00A50B0B" w:rsidP="00A50B0B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6872C423">
          <v:shape id="_x0000_i1132" type="#_x0000_t75" style="width:232.3pt;height:23.1pt" o:ole="">
            <v:imagedata r:id="rId8" o:title=""/>
          </v:shape>
          <w:control r:id="rId21" w:name="TextBox58" w:shapeid="_x0000_i1132"/>
        </w:object>
      </w:r>
    </w:p>
    <w:p w14:paraId="22AA01E0" w14:textId="77777777"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Name of Assigned Juvenile Probation Officer:</w:t>
      </w:r>
    </w:p>
    <w:p w14:paraId="6F16C3A4" w14:textId="47EAD30C"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15DB68F4">
          <v:shape id="_x0000_i1134" type="#_x0000_t75" style="width:232.3pt;height:24.45pt" o:ole="">
            <v:imagedata r:id="rId22" o:title=""/>
          </v:shape>
          <w:control r:id="rId23" w:name="TextBox581" w:shapeid="_x0000_i1134"/>
        </w:object>
      </w:r>
    </w:p>
    <w:p w14:paraId="575C5F8A" w14:textId="77777777"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Phone:</w:t>
      </w:r>
    </w:p>
    <w:p w14:paraId="0DCA1FCE" w14:textId="4529EE53"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1D56243F">
          <v:shape id="_x0000_i1120" type="#_x0000_t75" style="width:232.3pt;height:18.35pt" o:ole="">
            <v:imagedata r:id="rId13" o:title=""/>
          </v:shape>
          <w:control r:id="rId24" w:name="TextBox582" w:shapeid="_x0000_i1120"/>
        </w:object>
      </w:r>
    </w:p>
    <w:p w14:paraId="1E32E02E" w14:textId="77777777"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County:</w:t>
      </w:r>
      <w:bookmarkStart w:id="0" w:name="_GoBack"/>
      <w:bookmarkEnd w:id="0"/>
    </w:p>
    <w:p w14:paraId="20CEFCFC" w14:textId="56A34152"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0CB942EE">
          <v:shape id="_x0000_i1124" type="#_x0000_t75" style="width:232.3pt;height:22.4pt" o:ole="">
            <v:imagedata r:id="rId18" o:title=""/>
          </v:shape>
          <w:control r:id="rId25" w:name="TextBox583" w:shapeid="_x0000_i1124"/>
        </w:object>
      </w:r>
    </w:p>
    <w:p w14:paraId="3FCC12D5" w14:textId="77777777" w:rsidR="005746A4" w:rsidRPr="004B4A41" w:rsidRDefault="000D65C3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5746A4" w:rsidRPr="004B4A41">
        <w:rPr>
          <w:rFonts w:asciiTheme="majorHAnsi" w:hAnsiTheme="majorHAnsi" w:cs="Arial"/>
          <w:bCs/>
          <w:sz w:val="20"/>
        </w:rPr>
        <w:t>:</w:t>
      </w:r>
    </w:p>
    <w:p w14:paraId="12FB5391" w14:textId="3FD1E978"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3A496739">
          <v:shape id="_x0000_i1089" type="#_x0000_t75" style="width:232.3pt;height:25.8pt" o:ole="">
            <v:imagedata r:id="rId26" o:title=""/>
          </v:shape>
          <w:control r:id="rId27" w:name="TextBox584" w:shapeid="_x0000_i1089"/>
        </w:object>
      </w:r>
    </w:p>
    <w:p w14:paraId="4EC1A184" w14:textId="77777777" w:rsidR="00AD48FB" w:rsidRPr="00F04F51" w:rsidRDefault="00AD48FB" w:rsidP="005746A4">
      <w:pPr>
        <w:widowControl/>
        <w:rPr>
          <w:rFonts w:asciiTheme="majorHAnsi" w:hAnsiTheme="majorHAnsi" w:cs="Arial"/>
          <w:b/>
          <w:sz w:val="20"/>
        </w:rPr>
      </w:pPr>
    </w:p>
    <w:p w14:paraId="755E1580" w14:textId="77777777" w:rsidR="008B5843" w:rsidRDefault="008B5843" w:rsidP="005746A4">
      <w:pPr>
        <w:widowControl/>
        <w:rPr>
          <w:rFonts w:asciiTheme="majorHAnsi" w:hAnsiTheme="majorHAnsi" w:cs="Arial"/>
          <w:b/>
          <w:szCs w:val="24"/>
        </w:rPr>
      </w:pPr>
    </w:p>
    <w:p w14:paraId="356BB375" w14:textId="77777777" w:rsidR="00AD48FB" w:rsidRPr="00A458DA" w:rsidRDefault="00AD48FB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7FD04EF7" w14:textId="77777777" w:rsidR="00B60BDB" w:rsidRPr="005746A4" w:rsidRDefault="00AD48FB" w:rsidP="005746A4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 xml:space="preserve">SIGNATURE OF </w:t>
      </w:r>
      <w:r w:rsidR="005746A4">
        <w:rPr>
          <w:rFonts w:asciiTheme="majorHAnsi" w:hAnsiTheme="majorHAnsi" w:cs="Arial"/>
          <w:b/>
          <w:bCs/>
          <w:sz w:val="20"/>
        </w:rPr>
        <w:t>PROBATION OFFICER</w:t>
      </w:r>
    </w:p>
    <w:sectPr w:rsidR="00B60BDB" w:rsidRPr="005746A4" w:rsidSect="005746A4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BE57" w14:textId="77777777" w:rsidR="005746A4" w:rsidRDefault="005746A4" w:rsidP="00B60BDB">
      <w:r>
        <w:separator/>
      </w:r>
    </w:p>
  </w:endnote>
  <w:endnote w:type="continuationSeparator" w:id="0">
    <w:p w14:paraId="6161850C" w14:textId="77777777" w:rsidR="005746A4" w:rsidRDefault="005746A4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7BEB" w14:textId="77777777" w:rsidR="005746A4" w:rsidRPr="00E40406" w:rsidRDefault="005746A4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B36C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B36C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2A01" w14:textId="77777777" w:rsidR="005746A4" w:rsidRDefault="005746A4" w:rsidP="00B60BDB">
      <w:r>
        <w:separator/>
      </w:r>
    </w:p>
  </w:footnote>
  <w:footnote w:type="continuationSeparator" w:id="0">
    <w:p w14:paraId="76C248E8" w14:textId="77777777" w:rsidR="005746A4" w:rsidRDefault="005746A4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06F2F94"/>
    <w:multiLevelType w:val="hybridMultilevel"/>
    <w:tmpl w:val="D6F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63EBE"/>
    <w:rsid w:val="00076B42"/>
    <w:rsid w:val="000812A8"/>
    <w:rsid w:val="00090C5A"/>
    <w:rsid w:val="000B0D3A"/>
    <w:rsid w:val="000C28F8"/>
    <w:rsid w:val="000C5FA1"/>
    <w:rsid w:val="000D4B93"/>
    <w:rsid w:val="000D65C3"/>
    <w:rsid w:val="000F0F06"/>
    <w:rsid w:val="001223CA"/>
    <w:rsid w:val="00136A50"/>
    <w:rsid w:val="00172A1E"/>
    <w:rsid w:val="001C4085"/>
    <w:rsid w:val="00223C69"/>
    <w:rsid w:val="00270A88"/>
    <w:rsid w:val="002A7E64"/>
    <w:rsid w:val="002D6B26"/>
    <w:rsid w:val="002E4542"/>
    <w:rsid w:val="00307629"/>
    <w:rsid w:val="00316A6F"/>
    <w:rsid w:val="00331FF5"/>
    <w:rsid w:val="003643DE"/>
    <w:rsid w:val="00395AF9"/>
    <w:rsid w:val="00397015"/>
    <w:rsid w:val="003B5737"/>
    <w:rsid w:val="003B7E4F"/>
    <w:rsid w:val="00454B2E"/>
    <w:rsid w:val="00471D0A"/>
    <w:rsid w:val="00475238"/>
    <w:rsid w:val="00476C54"/>
    <w:rsid w:val="004B4A41"/>
    <w:rsid w:val="004C0A3D"/>
    <w:rsid w:val="004E3A9B"/>
    <w:rsid w:val="004E3BE2"/>
    <w:rsid w:val="004E3F21"/>
    <w:rsid w:val="004F41D7"/>
    <w:rsid w:val="005260E3"/>
    <w:rsid w:val="005746A4"/>
    <w:rsid w:val="005B3295"/>
    <w:rsid w:val="005C3C24"/>
    <w:rsid w:val="005E1513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A0B70"/>
    <w:rsid w:val="007A4CD9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84EA2"/>
    <w:rsid w:val="008B36C8"/>
    <w:rsid w:val="008B4E5B"/>
    <w:rsid w:val="008B5843"/>
    <w:rsid w:val="008D2A11"/>
    <w:rsid w:val="008F5A2F"/>
    <w:rsid w:val="009010FD"/>
    <w:rsid w:val="0093130D"/>
    <w:rsid w:val="00936A45"/>
    <w:rsid w:val="00947FDD"/>
    <w:rsid w:val="00953429"/>
    <w:rsid w:val="00965C9A"/>
    <w:rsid w:val="009822A8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25936"/>
    <w:rsid w:val="00A45A38"/>
    <w:rsid w:val="00A50B0B"/>
    <w:rsid w:val="00A770EC"/>
    <w:rsid w:val="00A95110"/>
    <w:rsid w:val="00AD0B21"/>
    <w:rsid w:val="00AD0EF6"/>
    <w:rsid w:val="00AD48FB"/>
    <w:rsid w:val="00AD7E0F"/>
    <w:rsid w:val="00B60BDB"/>
    <w:rsid w:val="00BA5EA6"/>
    <w:rsid w:val="00BD1EB0"/>
    <w:rsid w:val="00BE5C38"/>
    <w:rsid w:val="00BF42F9"/>
    <w:rsid w:val="00C53615"/>
    <w:rsid w:val="00C634FE"/>
    <w:rsid w:val="00C84364"/>
    <w:rsid w:val="00C96AFD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536B3"/>
    <w:rsid w:val="00E92FC9"/>
    <w:rsid w:val="00EA781B"/>
    <w:rsid w:val="00EB7BA2"/>
    <w:rsid w:val="00ED5555"/>
    <w:rsid w:val="00F04F51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320B1634"/>
  <w15:docId w15:val="{6F3C3285-F8FA-49FE-BBE3-91E5567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BAC8EB37-C1CD-4EE3-A5CC-E2CD90F37219}"/>
</file>

<file path=customXml/itemProps2.xml><?xml version="1.0" encoding="utf-8"?>
<ds:datastoreItem xmlns:ds="http://schemas.openxmlformats.org/officeDocument/2006/customXml" ds:itemID="{64B77D04-1FB8-40F9-BCB3-7B414657744B}"/>
</file>

<file path=customXml/itemProps3.xml><?xml version="1.0" encoding="utf-8"?>
<ds:datastoreItem xmlns:ds="http://schemas.openxmlformats.org/officeDocument/2006/customXml" ds:itemID="{7CE8A743-799D-49B7-BB49-CDAFE0EA2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26</cp:revision>
  <cp:lastPrinted>2014-03-13T15:46:00Z</cp:lastPrinted>
  <dcterms:created xsi:type="dcterms:W3CDTF">2014-03-13T19:56:00Z</dcterms:created>
  <dcterms:modified xsi:type="dcterms:W3CDTF">2019-03-06T15:36:00Z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